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7EFAE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9/1</w:t>
      </w:r>
      <w:r w:rsidRPr="0F10F037" w:rsidR="5C89D40C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0F10F03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F10F037" w:rsidR="19CEF80E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7F3E93C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9/1</w:t>
      </w:r>
      <w:r w:rsidRPr="0F10F037" w:rsidR="6C717327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0F10F03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F10F037" w:rsidR="1E11A520">
        <w:rPr>
          <w:rFonts w:ascii="Arial" w:hAnsi="Arial" w:eastAsia="Arial" w:cs="Arial"/>
          <w:noProof w:val="0"/>
          <w:sz w:val="22"/>
          <w:szCs w:val="22"/>
          <w:lang w:val="en"/>
        </w:rPr>
        <w:t>5:</w:t>
      </w:r>
      <w:r w:rsidRPr="0F10F037" w:rsidR="311ADB4E">
        <w:rPr>
          <w:rFonts w:ascii="Arial" w:hAnsi="Arial" w:eastAsia="Arial" w:cs="Arial"/>
          <w:noProof w:val="0"/>
          <w:sz w:val="22"/>
          <w:szCs w:val="22"/>
          <w:lang w:val="en"/>
        </w:rPr>
        <w:t>20</w:t>
      </w:r>
      <w:r w:rsidRPr="0F10F037" w:rsidR="1E11A52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7617001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34DCCD1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8D589D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58DB4B73">
        <w:rPr>
          <w:rFonts w:ascii="Arial" w:hAnsi="Arial" w:eastAsia="Arial" w:cs="Arial"/>
          <w:noProof w:val="0"/>
          <w:sz w:val="22"/>
          <w:szCs w:val="22"/>
          <w:lang w:val="en"/>
        </w:rPr>
        <w:t>More HTML/CSS work still having some issues with bootstrap styles.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56415D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451EF724">
        <w:rPr>
          <w:rFonts w:ascii="Arial" w:hAnsi="Arial" w:eastAsia="Arial" w:cs="Arial"/>
          <w:noProof w:val="0"/>
          <w:sz w:val="22"/>
          <w:szCs w:val="22"/>
          <w:lang w:val="en"/>
        </w:rPr>
        <w:t>Have a template page for viewing job application ready.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2F9FD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5BE2F416">
        <w:rPr>
          <w:rFonts w:ascii="Arial" w:hAnsi="Arial" w:eastAsia="Arial" w:cs="Arial"/>
          <w:noProof w:val="0"/>
          <w:sz w:val="22"/>
          <w:szCs w:val="22"/>
          <w:lang w:val="en"/>
        </w:rPr>
        <w:t>Finding ways to show/hide a div in bootstrap is weird.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E5ABA3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7295D129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D9CDF0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4039A4CD">
        <w:rPr>
          <w:rFonts w:ascii="Arial" w:hAnsi="Arial" w:eastAsia="Arial" w:cs="Arial"/>
          <w:noProof w:val="0"/>
          <w:sz w:val="22"/>
          <w:szCs w:val="22"/>
          <w:lang w:val="en"/>
        </w:rPr>
        <w:t>Started working on the mock-up page for the candidate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32370248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4E04FF22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the mock-up page for the candidate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71BB86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77E2929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4B33B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14A7B14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Got the site page working for the user search page, and added to the </w:t>
      </w:r>
      <w:r w:rsidRPr="0F10F037" w:rsidR="14A7B143">
        <w:rPr>
          <w:rFonts w:ascii="Arial" w:hAnsi="Arial" w:eastAsia="Arial" w:cs="Arial"/>
          <w:noProof w:val="0"/>
          <w:sz w:val="22"/>
          <w:szCs w:val="22"/>
          <w:lang w:val="en"/>
        </w:rPr>
        <w:t>navbar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D06FF0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7B3C4698">
        <w:rPr>
          <w:rFonts w:ascii="Arial" w:hAnsi="Arial" w:eastAsia="Arial" w:cs="Arial"/>
          <w:noProof w:val="0"/>
          <w:sz w:val="22"/>
          <w:szCs w:val="22"/>
          <w:lang w:val="en"/>
        </w:rPr>
        <w:t>Going to continue working on the backend for this user search page.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D4D843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125196A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3 </w:t>
      </w:r>
      <w:r w:rsidRPr="0F10F037" w:rsidR="5FEABF6B">
        <w:rPr>
          <w:rFonts w:ascii="Arial" w:hAnsi="Arial" w:eastAsia="Arial" w:cs="Arial"/>
          <w:noProof w:val="0"/>
          <w:sz w:val="22"/>
          <w:szCs w:val="22"/>
          <w:lang w:val="en"/>
        </w:rPr>
        <w:t>hours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D68AAB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289FEDE2">
        <w:rPr>
          <w:rFonts w:ascii="Arial" w:hAnsi="Arial" w:eastAsia="Arial" w:cs="Arial"/>
          <w:noProof w:val="0"/>
          <w:sz w:val="22"/>
          <w:szCs w:val="22"/>
          <w:lang w:val="en"/>
        </w:rPr>
        <w:t>Pulled Profile Picture from user model in to html template</w:t>
      </w:r>
      <w:r w:rsidRPr="0F10F037" w:rsidR="3456249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user profile</w:t>
      </w:r>
      <w:r w:rsidRPr="0F10F037" w:rsidR="1FE6339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instead of using static jpg file</w:t>
      </w:r>
    </w:p>
    <w:p w:rsidR="77E5A842" w:rsidP="0F10F037" w:rsidRDefault="77E5A842" w14:paraId="49F95B5A" w14:textId="651CABB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F10F037" w:rsidR="77E5A842">
        <w:rPr>
          <w:rFonts w:ascii="Arial" w:hAnsi="Arial" w:eastAsia="Arial" w:cs="Arial"/>
          <w:noProof w:val="0"/>
          <w:sz w:val="22"/>
          <w:szCs w:val="22"/>
          <w:lang w:val="en"/>
        </w:rPr>
        <w:t>Worked on form and template for profile picture upload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6F34508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F10F037" w:rsidR="5BA91A1F">
        <w:rPr>
          <w:rFonts w:ascii="Arial" w:hAnsi="Arial" w:eastAsia="Arial" w:cs="Arial"/>
          <w:noProof w:val="0"/>
          <w:sz w:val="22"/>
          <w:szCs w:val="22"/>
          <w:lang w:val="en"/>
        </w:rPr>
        <w:t>Finish working on profile picture upload</w:t>
      </w:r>
    </w:p>
    <w:p w:rsidR="09F84E73" w:rsidP="0F10F037" w:rsidRDefault="09F84E73" w14:paraId="300B89E2" w14:textId="557F89A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F10F037" w:rsidR="09F84E7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Begin working on email notifications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518007D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0F10F037" w:rsidR="22B04DC6">
        <w:rPr>
          <w:noProof w:val="0"/>
          <w:sz w:val="22"/>
          <w:szCs w:val="22"/>
          <w:lang w:val="en"/>
        </w:rPr>
        <w:t xml:space="preserve">Having trouble with the form for the upload, but planning to watch a few more tutorials to help me. Hopefully I will at least have something substantial to present </w:t>
      </w:r>
      <w:r w:rsidRPr="0F10F037" w:rsidR="2EB08A1D">
        <w:rPr>
          <w:noProof w:val="0"/>
          <w:sz w:val="22"/>
          <w:szCs w:val="22"/>
          <w:lang w:val="en"/>
        </w:rPr>
        <w:t xml:space="preserve">to </w:t>
      </w:r>
      <w:r w:rsidRPr="0F10F037" w:rsidR="22B04DC6">
        <w:rPr>
          <w:noProof w:val="0"/>
          <w:sz w:val="22"/>
          <w:szCs w:val="22"/>
          <w:lang w:val="en"/>
        </w:rPr>
        <w:t>the team tomorrow so they can assist if needed.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2059BF"/>
    <w:rsid w:val="09F84E73"/>
    <w:rsid w:val="0CE14E90"/>
    <w:rsid w:val="0F10F037"/>
    <w:rsid w:val="0F159226"/>
    <w:rsid w:val="125196A8"/>
    <w:rsid w:val="14A7B143"/>
    <w:rsid w:val="1677E809"/>
    <w:rsid w:val="17269D30"/>
    <w:rsid w:val="19CEF80E"/>
    <w:rsid w:val="1DFF2325"/>
    <w:rsid w:val="1E11A520"/>
    <w:rsid w:val="1FE63391"/>
    <w:rsid w:val="22B04DC6"/>
    <w:rsid w:val="2306764F"/>
    <w:rsid w:val="2808B355"/>
    <w:rsid w:val="289FEDE2"/>
    <w:rsid w:val="2EB08A1D"/>
    <w:rsid w:val="2F670F80"/>
    <w:rsid w:val="311ADB4E"/>
    <w:rsid w:val="3456249A"/>
    <w:rsid w:val="34DCCD18"/>
    <w:rsid w:val="35D1F04E"/>
    <w:rsid w:val="4039A4CD"/>
    <w:rsid w:val="421E479D"/>
    <w:rsid w:val="451EF724"/>
    <w:rsid w:val="4858596F"/>
    <w:rsid w:val="4B20A00E"/>
    <w:rsid w:val="4E04FF22"/>
    <w:rsid w:val="4E375421"/>
    <w:rsid w:val="58DB4B73"/>
    <w:rsid w:val="5A9A619B"/>
    <w:rsid w:val="5B006390"/>
    <w:rsid w:val="5BA91A1F"/>
    <w:rsid w:val="5BE2F416"/>
    <w:rsid w:val="5C89D40C"/>
    <w:rsid w:val="5FEABF6B"/>
    <w:rsid w:val="6C717327"/>
    <w:rsid w:val="7295D129"/>
    <w:rsid w:val="741E20C5"/>
    <w:rsid w:val="77CF4BAA"/>
    <w:rsid w:val="77E29298"/>
    <w:rsid w:val="77E5A842"/>
    <w:rsid w:val="7B3C469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